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C" w:rsidRDefault="00030EBD">
      <w:pPr>
        <w:pStyle w:val="normal0"/>
        <w:jc w:val="center"/>
      </w:pPr>
      <w:r>
        <w:rPr>
          <w:b/>
          <w:u w:val="single"/>
        </w:rPr>
        <w:t>Bucket list</w:t>
      </w:r>
    </w:p>
    <w:p w:rsidR="0067699C" w:rsidRDefault="00030EBD">
      <w:pPr>
        <w:pStyle w:val="normal0"/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Get married</w:t>
      </w:r>
    </w:p>
    <w:p w:rsidR="0067699C" w:rsidRDefault="00030EBD">
      <w:pPr>
        <w:pStyle w:val="normal0"/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Have a family</w:t>
      </w:r>
    </w:p>
    <w:p w:rsidR="0067699C" w:rsidRDefault="00030EBD">
      <w:pPr>
        <w:pStyle w:val="normal0"/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Sky dive</w:t>
      </w:r>
    </w:p>
    <w:p w:rsidR="0067699C" w:rsidRDefault="00030EBD">
      <w:pPr>
        <w:pStyle w:val="normal0"/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 xml:space="preserve">Win the lotto </w:t>
      </w:r>
    </w:p>
    <w:p w:rsidR="0067699C" w:rsidRDefault="00030EBD">
      <w:pPr>
        <w:pStyle w:val="normal0"/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Give back to my parents</w:t>
      </w:r>
    </w:p>
    <w:p w:rsidR="0067699C" w:rsidRDefault="00030EBD">
      <w:pPr>
        <w:pStyle w:val="normal0"/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Go to college</w:t>
      </w:r>
    </w:p>
    <w:p w:rsidR="0067699C" w:rsidRDefault="00030EBD">
      <w:pPr>
        <w:pStyle w:val="normal0"/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Buy a house</w:t>
      </w:r>
    </w:p>
    <w:p w:rsidR="0067699C" w:rsidRDefault="00030EBD">
      <w:pPr>
        <w:pStyle w:val="normal0"/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 xml:space="preserve">Go </w:t>
      </w:r>
      <w:proofErr w:type="spellStart"/>
      <w:r>
        <w:rPr>
          <w:b/>
        </w:rPr>
        <w:t>zorbing</w:t>
      </w:r>
      <w:proofErr w:type="spellEnd"/>
    </w:p>
    <w:p w:rsidR="0067699C" w:rsidRDefault="00030EBD">
      <w:pPr>
        <w:pStyle w:val="normal0"/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Visit the grand canyon</w:t>
      </w:r>
    </w:p>
    <w:p w:rsidR="0067699C" w:rsidRDefault="00030EBD">
      <w:pPr>
        <w:pStyle w:val="normal0"/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 xml:space="preserve">Die  </w:t>
      </w:r>
    </w:p>
    <w:p w:rsidR="0067699C" w:rsidRDefault="0067699C">
      <w:pPr>
        <w:pStyle w:val="normal0"/>
      </w:pPr>
    </w:p>
    <w:sectPr w:rsidR="0067699C" w:rsidSect="0067699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B04"/>
    <w:multiLevelType w:val="multilevel"/>
    <w:tmpl w:val="91E6ACF0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699C"/>
    <w:rsid w:val="00030EBD"/>
    <w:rsid w:val="0067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7699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7699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7699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7699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7699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7699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7699C"/>
  </w:style>
  <w:style w:type="paragraph" w:styleId="Title">
    <w:name w:val="Title"/>
    <w:basedOn w:val="normal0"/>
    <w:next w:val="normal0"/>
    <w:rsid w:val="0067699C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67699C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Marks</dc:creator>
  <cp:lastModifiedBy>brettmarks</cp:lastModifiedBy>
  <cp:revision>2</cp:revision>
  <dcterms:created xsi:type="dcterms:W3CDTF">2017-03-03T17:03:00Z</dcterms:created>
  <dcterms:modified xsi:type="dcterms:W3CDTF">2017-03-03T17:03:00Z</dcterms:modified>
</cp:coreProperties>
</file>